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2E" w:rsidRPr="0000531A" w:rsidRDefault="0000531A" w:rsidP="0000531A">
      <w:pPr>
        <w:ind w:left="1428" w:hangingChars="595" w:hanging="1428"/>
        <w:jc w:val="right"/>
        <w:rPr>
          <w:color w:val="BFBFBF" w:themeColor="background1" w:themeShade="BF"/>
          <w:sz w:val="24"/>
          <w:szCs w:val="24"/>
        </w:rPr>
      </w:pPr>
      <w:r w:rsidRPr="0000531A">
        <w:rPr>
          <w:color w:val="BFBFBF" w:themeColor="background1" w:themeShade="BF"/>
          <w:sz w:val="24"/>
          <w:szCs w:val="24"/>
        </w:rPr>
        <w:t>[WEB]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6672"/>
      </w:tblGrid>
      <w:tr w:rsidR="005C6A2E" w:rsidTr="005C6A2E">
        <w:trPr>
          <w:trHeight w:val="1576"/>
        </w:trPr>
        <w:tc>
          <w:tcPr>
            <w:tcW w:w="838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5C6A2E" w:rsidRPr="005C6A2E" w:rsidRDefault="005C6A2E">
            <w:pPr>
              <w:spacing w:line="560" w:lineRule="exact"/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8000"/>
                <w:sz w:val="48"/>
                <w:szCs w:val="48"/>
              </w:rPr>
              <w:t>EnviX</w:t>
            </w:r>
            <w:r>
              <w:rPr>
                <w:rFonts w:hint="eastAsia"/>
                <w:b/>
                <w:color w:val="6600CC"/>
                <w:sz w:val="44"/>
                <w:szCs w:val="44"/>
              </w:rPr>
              <w:t>第</w:t>
            </w:r>
            <w:r>
              <w:rPr>
                <w:b/>
                <w:color w:val="6600CC"/>
                <w:sz w:val="44"/>
                <w:szCs w:val="44"/>
              </w:rPr>
              <w:t>1</w:t>
            </w:r>
            <w:r>
              <w:rPr>
                <w:rFonts w:hint="eastAsia"/>
                <w:b/>
                <w:color w:val="6600CC"/>
                <w:sz w:val="44"/>
                <w:szCs w:val="44"/>
              </w:rPr>
              <w:t>回世界</w:t>
            </w:r>
            <w:r>
              <w:rPr>
                <w:b/>
                <w:color w:val="6600CC"/>
                <w:sz w:val="44"/>
                <w:szCs w:val="44"/>
              </w:rPr>
              <w:t>EV</w:t>
            </w:r>
            <w:r>
              <w:rPr>
                <w:rFonts w:hint="eastAsia"/>
                <w:b/>
                <w:color w:val="6600CC"/>
                <w:sz w:val="44"/>
                <w:szCs w:val="44"/>
              </w:rPr>
              <w:t>最新動向セミナー</w:t>
            </w:r>
            <w:r>
              <w:rPr>
                <w:rFonts w:hint="eastAsia"/>
                <w:b/>
                <w:color w:val="6600CC"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i/>
                <w:color w:val="6600CC"/>
                <w:sz w:val="32"/>
                <w:szCs w:val="32"/>
              </w:rPr>
              <w:t xml:space="preserve">　</w:t>
            </w:r>
            <w:r w:rsidRPr="005C6A2E"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>［</w:t>
            </w:r>
            <w:r w:rsidRPr="005C6A2E">
              <w:rPr>
                <w:b/>
                <w:color w:val="984806" w:themeColor="accent6" w:themeShade="80"/>
                <w:sz w:val="24"/>
                <w:szCs w:val="24"/>
              </w:rPr>
              <w:t>2014</w:t>
            </w:r>
            <w:r w:rsidRPr="005C6A2E"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>年</w:t>
            </w:r>
            <w:r w:rsidRPr="005C6A2E">
              <w:rPr>
                <w:b/>
                <w:color w:val="984806" w:themeColor="accent6" w:themeShade="80"/>
                <w:sz w:val="24"/>
                <w:szCs w:val="24"/>
              </w:rPr>
              <w:t>11</w:t>
            </w:r>
            <w:r w:rsidRPr="005C6A2E"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>月</w:t>
            </w:r>
            <w:r w:rsidRPr="005C6A2E">
              <w:rPr>
                <w:b/>
                <w:color w:val="984806" w:themeColor="accent6" w:themeShade="80"/>
                <w:sz w:val="24"/>
                <w:szCs w:val="24"/>
              </w:rPr>
              <w:t>13</w:t>
            </w:r>
            <w:r w:rsidRPr="005C6A2E"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>開催］</w:t>
            </w:r>
          </w:p>
          <w:p w:rsidR="005C6A2E" w:rsidRDefault="005C6A2E">
            <w:pPr>
              <w:spacing w:line="560" w:lineRule="exact"/>
              <w:jc w:val="center"/>
              <w:rPr>
                <w:b/>
                <w:color w:val="000080"/>
                <w:sz w:val="40"/>
                <w:szCs w:val="40"/>
              </w:rPr>
            </w:pPr>
            <w:r w:rsidRPr="005C6A2E">
              <w:rPr>
                <w:rFonts w:hint="eastAsia"/>
                <w:b/>
                <w:color w:val="984806" w:themeColor="accent6" w:themeShade="80"/>
                <w:sz w:val="40"/>
                <w:szCs w:val="40"/>
              </w:rPr>
              <w:t>申　込　書</w:t>
            </w:r>
          </w:p>
        </w:tc>
        <w:bookmarkStart w:id="0" w:name="_GoBack"/>
        <w:bookmarkEnd w:id="0"/>
      </w:tr>
      <w:tr w:rsidR="005C6A2E" w:rsidTr="005C6A2E">
        <w:tc>
          <w:tcPr>
            <w:tcW w:w="171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color w:val="008000"/>
                <w:sz w:val="24"/>
                <w:szCs w:val="22"/>
              </w:rPr>
            </w:pPr>
            <w:r>
              <w:rPr>
                <w:rFonts w:hint="eastAsia"/>
                <w:color w:val="008000"/>
                <w:sz w:val="24"/>
              </w:rPr>
              <w:t>お申込み方法</w:t>
            </w:r>
          </w:p>
        </w:tc>
        <w:tc>
          <w:tcPr>
            <w:tcW w:w="667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color w:val="008000"/>
                <w:szCs w:val="21"/>
              </w:rPr>
            </w:pPr>
            <w:r>
              <w:rPr>
                <w:rFonts w:hint="eastAsia"/>
                <w:color w:val="008000"/>
                <w:szCs w:val="21"/>
              </w:rPr>
              <w:t>本申込書に必要事項をご記入の上、下記の</w:t>
            </w:r>
            <w:r>
              <w:rPr>
                <w:color w:val="008000"/>
                <w:szCs w:val="21"/>
              </w:rPr>
              <w:t>E-mail</w:t>
            </w:r>
            <w:r>
              <w:rPr>
                <w:rFonts w:hint="eastAsia"/>
                <w:color w:val="008000"/>
                <w:szCs w:val="21"/>
              </w:rPr>
              <w:t>もしくは</w:t>
            </w:r>
            <w:r>
              <w:rPr>
                <w:color w:val="008000"/>
                <w:szCs w:val="21"/>
              </w:rPr>
              <w:t>FAX</w:t>
            </w:r>
            <w:r>
              <w:rPr>
                <w:rFonts w:hint="eastAsia"/>
                <w:color w:val="008000"/>
                <w:szCs w:val="21"/>
              </w:rPr>
              <w:t>番号宛てにお送り下さい。</w:t>
            </w:r>
          </w:p>
          <w:p w:rsidR="005C6A2E" w:rsidRDefault="005C6A2E">
            <w:pPr>
              <w:rPr>
                <w:color w:val="008000"/>
                <w:szCs w:val="21"/>
                <w:lang w:val="de-DE"/>
              </w:rPr>
            </w:pPr>
            <w:r>
              <w:rPr>
                <w:color w:val="008000"/>
                <w:szCs w:val="21"/>
                <w:lang w:val="de-DE"/>
              </w:rPr>
              <w:t xml:space="preserve">E-mail: </w:t>
            </w:r>
            <w:hyperlink r:id="rId7" w:history="1">
              <w:r>
                <w:rPr>
                  <w:rStyle w:val="a5"/>
                  <w:szCs w:val="21"/>
                  <w:lang w:val="de-DE"/>
                </w:rPr>
                <w:t>contact@envix.co.jp</w:t>
              </w:r>
            </w:hyperlink>
            <w:r>
              <w:rPr>
                <w:color w:val="008000"/>
                <w:szCs w:val="21"/>
                <w:lang w:val="de-DE"/>
              </w:rPr>
              <w:t xml:space="preserve"> </w:t>
            </w:r>
            <w:r>
              <w:rPr>
                <w:rFonts w:hint="eastAsia"/>
                <w:color w:val="008000"/>
                <w:szCs w:val="21"/>
                <w:lang w:val="de-DE"/>
              </w:rPr>
              <w:t>（申込書を添付してお送り下さい）</w:t>
            </w:r>
          </w:p>
          <w:p w:rsidR="005C6A2E" w:rsidRDefault="005C6A2E">
            <w:pPr>
              <w:rPr>
                <w:color w:val="008000"/>
                <w:szCs w:val="21"/>
                <w:lang w:val="de-DE"/>
              </w:rPr>
            </w:pPr>
            <w:r>
              <w:rPr>
                <w:color w:val="008000"/>
                <w:szCs w:val="21"/>
                <w:lang w:val="de-DE"/>
              </w:rPr>
              <w:t>FAX: 03-5928-0184</w:t>
            </w:r>
            <w:r>
              <w:rPr>
                <w:rFonts w:hint="eastAsia"/>
                <w:color w:val="008000"/>
                <w:szCs w:val="21"/>
                <w:lang w:val="de-DE"/>
              </w:rPr>
              <w:t xml:space="preserve">　（申込書を印刷した上</w:t>
            </w:r>
            <w:r>
              <w:rPr>
                <w:color w:val="008000"/>
                <w:szCs w:val="21"/>
                <w:lang w:val="de-DE"/>
              </w:rPr>
              <w:t>FAX</w:t>
            </w:r>
            <w:r>
              <w:rPr>
                <w:rFonts w:hint="eastAsia"/>
                <w:color w:val="008000"/>
                <w:szCs w:val="21"/>
                <w:lang w:val="de-DE"/>
              </w:rPr>
              <w:t>して下さい）</w:t>
            </w:r>
          </w:p>
          <w:p w:rsidR="005C6A2E" w:rsidRDefault="005C6A2E">
            <w:pPr>
              <w:rPr>
                <w:b/>
                <w:color w:val="008000"/>
                <w:szCs w:val="21"/>
                <w:lang w:val="de-DE"/>
              </w:rPr>
            </w:pPr>
            <w:r>
              <w:rPr>
                <w:rFonts w:hint="eastAsia"/>
                <w:b/>
                <w:color w:val="008000"/>
                <w:szCs w:val="21"/>
                <w:lang w:val="de-DE"/>
              </w:rPr>
              <w:t>電話でのお問合せ：</w:t>
            </w:r>
            <w:r>
              <w:rPr>
                <w:b/>
                <w:color w:val="008000"/>
                <w:szCs w:val="21"/>
                <w:lang w:val="de-DE"/>
              </w:rPr>
              <w:t>TEL 03-5928-0180 (</w:t>
            </w:r>
            <w:r>
              <w:rPr>
                <w:rFonts w:hint="eastAsia"/>
                <w:b/>
                <w:color w:val="008000"/>
                <w:szCs w:val="21"/>
                <w:lang w:val="de-DE"/>
              </w:rPr>
              <w:t>担当</w:t>
            </w:r>
            <w:r>
              <w:rPr>
                <w:b/>
                <w:color w:val="008000"/>
                <w:szCs w:val="21"/>
                <w:lang w:val="de-DE"/>
              </w:rPr>
              <w:t>)</w:t>
            </w:r>
            <w:r>
              <w:rPr>
                <w:rFonts w:hint="eastAsia"/>
                <w:b/>
                <w:color w:val="008000"/>
                <w:szCs w:val="21"/>
                <w:lang w:val="de-DE"/>
              </w:rPr>
              <w:t>中里、行徳</w:t>
            </w:r>
          </w:p>
        </w:tc>
      </w:tr>
      <w:tr w:rsidR="005C6A2E" w:rsidTr="005C6A2E"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b/>
                <w:color w:val="000000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申込み日</w:t>
            </w:r>
          </w:p>
        </w:tc>
        <w:tc>
          <w:tcPr>
            <w:tcW w:w="6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A2E" w:rsidRDefault="005C6A2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2014</w:t>
            </w:r>
            <w:r>
              <w:rPr>
                <w:rFonts w:hint="eastAsia"/>
                <w:color w:val="000000"/>
                <w:sz w:val="24"/>
              </w:rPr>
              <w:t>年　　月　　日</w:t>
            </w:r>
          </w:p>
        </w:tc>
      </w:tr>
      <w:tr w:rsidR="005C6A2E" w:rsidTr="005C6A2E"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貴社名</w:t>
            </w:r>
          </w:p>
          <w:p w:rsidR="005C6A2E" w:rsidRDefault="005C6A2E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及びご所属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A2E" w:rsidRDefault="005C6A2E">
            <w:pPr>
              <w:rPr>
                <w:color w:val="000000"/>
              </w:rPr>
            </w:pPr>
          </w:p>
          <w:p w:rsidR="005C6A2E" w:rsidRDefault="005C6A2E">
            <w:pPr>
              <w:rPr>
                <w:color w:val="000000"/>
              </w:rPr>
            </w:pPr>
          </w:p>
        </w:tc>
      </w:tr>
      <w:tr w:rsidR="005C6A2E" w:rsidTr="005C6A2E"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ご出席者氏名</w:t>
            </w:r>
          </w:p>
          <w:p w:rsidR="005C6A2E" w:rsidRDefault="005C6A2E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名様以上の場合は右の欄内に追加記述下さい）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A2E" w:rsidRDefault="005C6A2E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>
              <w:rPr>
                <w:rFonts w:hint="eastAsia"/>
                <w:u w:val="single"/>
              </w:rPr>
              <w:t xml:space="preserve">　　　　　　　　　　　　　　（</w:t>
            </w:r>
            <w:r>
              <w:rPr>
                <w:rFonts w:hint="eastAsia"/>
                <w:sz w:val="20"/>
                <w:u w:val="single"/>
              </w:rPr>
              <w:t>カナ</w:t>
            </w:r>
            <w:r>
              <w:rPr>
                <w:rFonts w:hint="eastAsia"/>
                <w:u w:val="single"/>
              </w:rPr>
              <w:t>：　　　　　　　　　　　）</w:t>
            </w:r>
          </w:p>
          <w:p w:rsidR="005C6A2E" w:rsidRDefault="005C6A2E">
            <w:pPr>
              <w:rPr>
                <w:u w:val="single"/>
              </w:rPr>
            </w:pPr>
            <w:r>
              <w:rPr>
                <w:u w:val="single"/>
              </w:rPr>
              <w:t>(Email)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5C6A2E" w:rsidRDefault="005C6A2E">
            <w:r>
              <w:t>TEL:                FAX:</w:t>
            </w:r>
          </w:p>
          <w:p w:rsidR="005C6A2E" w:rsidRDefault="005C6A2E">
            <w:pPr>
              <w:rPr>
                <w:u w:val="single"/>
              </w:rPr>
            </w:pPr>
            <w:r>
              <w:rPr>
                <w:u w:val="single"/>
              </w:rPr>
              <w:t>2.</w:t>
            </w:r>
            <w:r>
              <w:rPr>
                <w:rFonts w:hint="eastAsia"/>
                <w:u w:val="single"/>
              </w:rPr>
              <w:t xml:space="preserve">　　　　　　　　　　　　　　（</w:t>
            </w:r>
            <w:r>
              <w:rPr>
                <w:rFonts w:hint="eastAsia"/>
                <w:sz w:val="20"/>
                <w:u w:val="single"/>
              </w:rPr>
              <w:t>カナ</w:t>
            </w:r>
            <w:r>
              <w:rPr>
                <w:rFonts w:hint="eastAsia"/>
                <w:u w:val="single"/>
              </w:rPr>
              <w:t>：　　　　　　　　　　　）</w:t>
            </w:r>
          </w:p>
          <w:p w:rsidR="005C6A2E" w:rsidRDefault="005C6A2E">
            <w:pPr>
              <w:rPr>
                <w:u w:val="single"/>
              </w:rPr>
            </w:pPr>
            <w:r>
              <w:rPr>
                <w:u w:val="single"/>
              </w:rPr>
              <w:t>(Email)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5C6A2E" w:rsidRDefault="005C6A2E">
            <w:pPr>
              <w:rPr>
                <w:color w:val="000000"/>
              </w:rPr>
            </w:pPr>
            <w:r>
              <w:t>TEL:                FAX:</w:t>
            </w:r>
          </w:p>
        </w:tc>
      </w:tr>
      <w:tr w:rsidR="005C6A2E" w:rsidTr="005C6A2E"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6A2E" w:rsidRDefault="005C6A2E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貴社のご住所</w:t>
            </w:r>
          </w:p>
          <w:p w:rsidR="005C6A2E" w:rsidRDefault="005C6A2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A2E" w:rsidRDefault="005C6A2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〒　　　－　　　　</w:t>
            </w:r>
            <w:r>
              <w:rPr>
                <w:color w:val="000000"/>
              </w:rPr>
              <w:t xml:space="preserve">) </w:t>
            </w:r>
            <w:r>
              <w:rPr>
                <w:rFonts w:hint="eastAsia"/>
                <w:color w:val="000000"/>
                <w:sz w:val="20"/>
              </w:rPr>
              <w:t>※郵便番号のご記入もお願いいたします</w:t>
            </w:r>
          </w:p>
          <w:p w:rsidR="005C6A2E" w:rsidRDefault="005C6A2E">
            <w:pPr>
              <w:rPr>
                <w:color w:val="000000"/>
              </w:rPr>
            </w:pPr>
          </w:p>
          <w:p w:rsidR="005C6A2E" w:rsidRDefault="005C6A2E">
            <w:pPr>
              <w:rPr>
                <w:color w:val="000000"/>
              </w:rPr>
            </w:pPr>
          </w:p>
        </w:tc>
      </w:tr>
      <w:tr w:rsidR="005C6A2E" w:rsidTr="005C6A2E"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参加費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A2E" w:rsidRDefault="005C6A2E">
            <w:pPr>
              <w:rPr>
                <w:color w:val="000000"/>
              </w:rPr>
            </w:pPr>
            <w:r>
              <w:rPr>
                <w:color w:val="000000"/>
                <w:lang w:eastAsia="zh-TW"/>
              </w:rPr>
              <w:t>(1)</w:t>
            </w:r>
            <w:r>
              <w:rPr>
                <w:rFonts w:hint="eastAsia"/>
                <w:color w:val="000000"/>
                <w:lang w:eastAsia="zh-TW"/>
              </w:rPr>
              <w:t>受講料：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lang w:eastAsia="zh-TW"/>
              </w:rPr>
              <w:t>円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>税別</w:t>
            </w:r>
            <w:r>
              <w:rPr>
                <w:color w:val="000000"/>
                <w:lang w:eastAsia="zh-TW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 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>名</w:t>
            </w:r>
            <w:r>
              <w:rPr>
                <w:color w:val="000000"/>
                <w:lang w:eastAsia="zh-TW"/>
              </w:rPr>
              <w:t>)</w:t>
            </w:r>
            <w:r>
              <w:rPr>
                <w:rFonts w:hint="eastAsia"/>
                <w:color w:val="000000"/>
                <w:lang w:eastAsia="zh-TW"/>
              </w:rPr>
              <w:t xml:space="preserve">　＝　　　　円</w:t>
            </w:r>
          </w:p>
          <w:p w:rsidR="005C6A2E" w:rsidRDefault="005C6A2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＊複数でご参加の場合は合計金額と人数をご記入下さい。</w:t>
            </w:r>
          </w:p>
        </w:tc>
      </w:tr>
      <w:tr w:rsidR="005C6A2E" w:rsidTr="005C6A2E">
        <w:tc>
          <w:tcPr>
            <w:tcW w:w="838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C6A2E" w:rsidRDefault="005C6A2E">
            <w:pPr>
              <w:rPr>
                <w:color w:val="000000"/>
              </w:rPr>
            </w:pPr>
          </w:p>
        </w:tc>
      </w:tr>
      <w:tr w:rsidR="005C6A2E" w:rsidTr="005C6A2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E" w:rsidRDefault="005C6A2E">
            <w:pPr>
              <w:jc w:val="center"/>
              <w:rPr>
                <w:b/>
                <w:color w:val="000080"/>
                <w:sz w:val="20"/>
              </w:rPr>
            </w:pPr>
            <w:r>
              <w:rPr>
                <w:rFonts w:hint="eastAsia"/>
                <w:b/>
                <w:color w:val="000080"/>
                <w:sz w:val="20"/>
              </w:rPr>
              <w:t>備　考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E" w:rsidRDefault="005C6A2E">
            <w:pPr>
              <w:rPr>
                <w:color w:val="000080"/>
                <w:sz w:val="20"/>
              </w:rPr>
            </w:pPr>
          </w:p>
        </w:tc>
      </w:tr>
      <w:tr w:rsidR="005C6A2E" w:rsidTr="005C6A2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b/>
                <w:color w:val="000080"/>
                <w:sz w:val="20"/>
              </w:rPr>
            </w:pPr>
            <w:r>
              <w:rPr>
                <w:rFonts w:hint="eastAsia"/>
                <w:b/>
                <w:color w:val="000080"/>
                <w:sz w:val="20"/>
              </w:rPr>
              <w:t>受講票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color w:val="000080"/>
                <w:sz w:val="20"/>
              </w:rPr>
            </w:pPr>
            <w:r>
              <w:rPr>
                <w:rFonts w:hint="eastAsia"/>
                <w:color w:val="000080"/>
                <w:sz w:val="20"/>
              </w:rPr>
              <w:t>弊社セミナーでは受講票を事前に発行いたしておりませんので、開催当日は会場の受付にて御名刺をご提供下さい。出席者の変更がある場合は、事前にお知らせ下さい。</w:t>
            </w:r>
          </w:p>
        </w:tc>
      </w:tr>
      <w:tr w:rsidR="005C6A2E" w:rsidTr="005C6A2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b/>
                <w:color w:val="000080"/>
                <w:sz w:val="20"/>
              </w:rPr>
            </w:pPr>
            <w:r>
              <w:rPr>
                <w:rFonts w:hint="eastAsia"/>
                <w:b/>
                <w:color w:val="000080"/>
                <w:sz w:val="20"/>
              </w:rPr>
              <w:t>お支払方法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color w:val="000080"/>
                <w:sz w:val="20"/>
              </w:rPr>
            </w:pPr>
            <w:r>
              <w:rPr>
                <w:rFonts w:hint="eastAsia"/>
                <w:color w:val="000080"/>
                <w:sz w:val="20"/>
              </w:rPr>
              <w:t>お申込み後に請求書を郵送させていただきますので、銀行振り込みにてお願い致します。お支払は請求書受取り後、翌月の末までに指定口座にお振込み下さい。</w:t>
            </w:r>
          </w:p>
        </w:tc>
      </w:tr>
      <w:tr w:rsidR="005C6A2E" w:rsidTr="005C6A2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b/>
                <w:color w:val="000080"/>
                <w:sz w:val="20"/>
              </w:rPr>
            </w:pPr>
            <w:r>
              <w:rPr>
                <w:rFonts w:hint="eastAsia"/>
                <w:b/>
                <w:color w:val="000080"/>
                <w:sz w:val="20"/>
              </w:rPr>
              <w:t>受講キャンセルの場合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E" w:rsidRDefault="005C6A2E">
            <w:pPr>
              <w:rPr>
                <w:color w:val="000080"/>
                <w:sz w:val="20"/>
              </w:rPr>
            </w:pPr>
            <w:r>
              <w:rPr>
                <w:rFonts w:hint="eastAsia"/>
                <w:color w:val="000080"/>
                <w:sz w:val="20"/>
              </w:rPr>
              <w:t>キャンセルされる場合は、</w:t>
            </w:r>
            <w:r>
              <w:rPr>
                <w:rFonts w:hint="eastAsia"/>
                <w:color w:val="800080"/>
                <w:sz w:val="20"/>
                <w:u w:val="single"/>
              </w:rPr>
              <w:t>前日までに</w:t>
            </w:r>
            <w:r>
              <w:rPr>
                <w:rFonts w:hint="eastAsia"/>
                <w:color w:val="000080"/>
                <w:sz w:val="20"/>
              </w:rPr>
              <w:t>ご連絡下さい。当日のキャンセルにつきましては、参加費を全額申し受けますのでご了承下さい。</w:t>
            </w:r>
          </w:p>
        </w:tc>
      </w:tr>
    </w:tbl>
    <w:p w:rsidR="005C6A2E" w:rsidRDefault="005C6A2E" w:rsidP="005C6A2E">
      <w:pPr>
        <w:rPr>
          <w:rFonts w:asciiTheme="minorHAnsi" w:eastAsiaTheme="minorEastAsia" w:hAnsiTheme="minorHAnsi" w:cstheme="minorBidi"/>
          <w:szCs w:val="22"/>
        </w:rPr>
      </w:pPr>
    </w:p>
    <w:p w:rsidR="00557EEE" w:rsidRPr="005C6A2E" w:rsidRDefault="00557EEE">
      <w:pPr>
        <w:pStyle w:val="a3"/>
        <w:tabs>
          <w:tab w:val="clear" w:pos="4252"/>
          <w:tab w:val="clear" w:pos="8504"/>
        </w:tabs>
        <w:snapToGrid/>
      </w:pPr>
    </w:p>
    <w:sectPr w:rsidR="00557EEE" w:rsidRPr="005C6A2E">
      <w:headerReference w:type="default" r:id="rId8"/>
      <w:pgSz w:w="11906" w:h="16838" w:code="9"/>
      <w:pgMar w:top="1985" w:right="1701" w:bottom="1701" w:left="1701" w:header="720" w:footer="720" w:gutter="0"/>
      <w:cols w:space="72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79" w:rsidRDefault="000B1379">
      <w:r>
        <w:separator/>
      </w:r>
    </w:p>
  </w:endnote>
  <w:endnote w:type="continuationSeparator" w:id="0">
    <w:p w:rsidR="000B1379" w:rsidRDefault="000B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79" w:rsidRDefault="000B1379">
      <w:r>
        <w:separator/>
      </w:r>
    </w:p>
  </w:footnote>
  <w:footnote w:type="continuationSeparator" w:id="0">
    <w:p w:rsidR="000B1379" w:rsidRDefault="000B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52" w:rsidRPr="0040383A" w:rsidRDefault="00950D52">
    <w:pPr>
      <w:pStyle w:val="a3"/>
      <w:rPr>
        <w:lang w:val="fr-FR"/>
      </w:rPr>
    </w:pPr>
    <w:r w:rsidRPr="00833B20">
      <w:rPr>
        <w:rFonts w:ascii="Times New Roman" w:hAnsi="Times New Roman"/>
        <w:b/>
        <w:i/>
        <w:color w:val="0000FF"/>
        <w:sz w:val="32"/>
        <w:szCs w:val="32"/>
        <w:lang w:val="fr-FR"/>
      </w:rPr>
      <w:t>EnviX</w:t>
    </w:r>
    <w:r w:rsidRPr="0040383A">
      <w:rPr>
        <w:rFonts w:hint="eastAsia"/>
        <w:lang w:val="fr-FR"/>
      </w:rPr>
      <w:t xml:space="preserve">    </w:t>
    </w:r>
    <w:r>
      <w:rPr>
        <w:rFonts w:hint="eastAsia"/>
        <w:b/>
        <w:lang w:val="fr-FR"/>
      </w:rPr>
      <w:t>TEL:03-5928-0180</w:t>
    </w:r>
    <w:r w:rsidRPr="0040383A">
      <w:rPr>
        <w:rFonts w:hint="eastAsia"/>
        <w:b/>
        <w:lang w:val="fr-FR"/>
      </w:rPr>
      <w:t xml:space="preserve">  E-mail: </w:t>
    </w:r>
    <w:hyperlink r:id="rId1" w:history="1">
      <w:r w:rsidRPr="005F735A">
        <w:rPr>
          <w:rStyle w:val="a5"/>
          <w:rFonts w:hint="eastAsia"/>
          <w:b/>
          <w:lang w:val="fr-FR"/>
        </w:rPr>
        <w:t>contact@envix.co.jp</w:t>
      </w:r>
    </w:hyperlink>
    <w:r>
      <w:rPr>
        <w:rFonts w:hint="eastAsia"/>
        <w:b/>
        <w:lang w:val="fr-FR"/>
      </w:rPr>
      <w:t xml:space="preserve">  </w:t>
    </w:r>
    <w:r w:rsidRPr="0040383A">
      <w:rPr>
        <w:rFonts w:hint="eastAsia"/>
        <w:b/>
        <w:lang w:val="fr-FR"/>
      </w:rPr>
      <w:t xml:space="preserve"> http://www.envix.co.jp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318"/>
    <w:multiLevelType w:val="singleLevel"/>
    <w:tmpl w:val="0B7007C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>
    <w:nsid w:val="196741EF"/>
    <w:multiLevelType w:val="hybridMultilevel"/>
    <w:tmpl w:val="315ACE7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2A83377"/>
    <w:multiLevelType w:val="hybridMultilevel"/>
    <w:tmpl w:val="0E120FE4"/>
    <w:lvl w:ilvl="0" w:tplc="1ACEA10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87B59"/>
    <w:multiLevelType w:val="singleLevel"/>
    <w:tmpl w:val="C1160F4E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26D85BF4"/>
    <w:multiLevelType w:val="hybridMultilevel"/>
    <w:tmpl w:val="9D0678B8"/>
    <w:lvl w:ilvl="0" w:tplc="0A0CE7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6E66E04"/>
    <w:multiLevelType w:val="singleLevel"/>
    <w:tmpl w:val="B4802852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6">
    <w:nsid w:val="2E203DD8"/>
    <w:multiLevelType w:val="hybridMultilevel"/>
    <w:tmpl w:val="4B36BB74"/>
    <w:lvl w:ilvl="0" w:tplc="DCF408D4">
      <w:start w:val="1"/>
      <w:numFmt w:val="decimalFullWidth"/>
      <w:lvlText w:val="%1．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32C01C30"/>
    <w:multiLevelType w:val="hybridMultilevel"/>
    <w:tmpl w:val="5F3AC1D8"/>
    <w:lvl w:ilvl="0" w:tplc="AD341F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16D2267"/>
    <w:multiLevelType w:val="singleLevel"/>
    <w:tmpl w:val="23D06D76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>
    <w:nsid w:val="4716497A"/>
    <w:multiLevelType w:val="singleLevel"/>
    <w:tmpl w:val="3FDC36C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0">
    <w:nsid w:val="49254C9A"/>
    <w:multiLevelType w:val="singleLevel"/>
    <w:tmpl w:val="CA2CAEDE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1">
    <w:nsid w:val="4BA40E6A"/>
    <w:multiLevelType w:val="hybridMultilevel"/>
    <w:tmpl w:val="35F44AE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2">
    <w:nsid w:val="4E636859"/>
    <w:multiLevelType w:val="hybridMultilevel"/>
    <w:tmpl w:val="8A903A78"/>
    <w:lvl w:ilvl="0" w:tplc="64CE9E8A">
      <w:start w:val="1"/>
      <w:numFmt w:val="upperRoman"/>
      <w:lvlText w:val="%1."/>
      <w:lvlJc w:val="left"/>
      <w:pPr>
        <w:ind w:left="720" w:hanging="720"/>
      </w:pPr>
      <w:rPr>
        <w:color w:val="7030A0"/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9048FD"/>
    <w:multiLevelType w:val="singleLevel"/>
    <w:tmpl w:val="95C89E46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4">
    <w:nsid w:val="69B922EC"/>
    <w:multiLevelType w:val="hybridMultilevel"/>
    <w:tmpl w:val="F3F6A3E8"/>
    <w:lvl w:ilvl="0" w:tplc="B4DAA5B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0F47EA7"/>
    <w:multiLevelType w:val="singleLevel"/>
    <w:tmpl w:val="2E028B7E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6">
    <w:nsid w:val="73DF09A6"/>
    <w:multiLevelType w:val="hybridMultilevel"/>
    <w:tmpl w:val="22A217F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7">
    <w:nsid w:val="7E752F04"/>
    <w:multiLevelType w:val="singleLevel"/>
    <w:tmpl w:val="E64C747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15"/>
  </w:num>
  <w:num w:numId="9">
    <w:abstractNumId w:val="17"/>
  </w:num>
  <w:num w:numId="10">
    <w:abstractNumId w:val="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B7"/>
    <w:rsid w:val="0000485B"/>
    <w:rsid w:val="0000531A"/>
    <w:rsid w:val="000304F8"/>
    <w:rsid w:val="000360EF"/>
    <w:rsid w:val="0004548B"/>
    <w:rsid w:val="00063F0C"/>
    <w:rsid w:val="0007216F"/>
    <w:rsid w:val="00087E83"/>
    <w:rsid w:val="00094076"/>
    <w:rsid w:val="00096B49"/>
    <w:rsid w:val="000A7D54"/>
    <w:rsid w:val="000B1379"/>
    <w:rsid w:val="000C2080"/>
    <w:rsid w:val="000E0187"/>
    <w:rsid w:val="000E25B8"/>
    <w:rsid w:val="000E544D"/>
    <w:rsid w:val="00104FEB"/>
    <w:rsid w:val="00123F48"/>
    <w:rsid w:val="00131F19"/>
    <w:rsid w:val="00151FF4"/>
    <w:rsid w:val="001744B0"/>
    <w:rsid w:val="0018131A"/>
    <w:rsid w:val="00181BC0"/>
    <w:rsid w:val="00194F65"/>
    <w:rsid w:val="001A1C6A"/>
    <w:rsid w:val="001E7F32"/>
    <w:rsid w:val="00200C3E"/>
    <w:rsid w:val="00202B27"/>
    <w:rsid w:val="002078C3"/>
    <w:rsid w:val="00214AB7"/>
    <w:rsid w:val="002273FD"/>
    <w:rsid w:val="0023038A"/>
    <w:rsid w:val="00265E6B"/>
    <w:rsid w:val="00270BBB"/>
    <w:rsid w:val="00272924"/>
    <w:rsid w:val="00280166"/>
    <w:rsid w:val="00281108"/>
    <w:rsid w:val="00281D25"/>
    <w:rsid w:val="00292A51"/>
    <w:rsid w:val="002977E9"/>
    <w:rsid w:val="002A19CD"/>
    <w:rsid w:val="002C239F"/>
    <w:rsid w:val="002D4CD5"/>
    <w:rsid w:val="002E5528"/>
    <w:rsid w:val="002E74EB"/>
    <w:rsid w:val="002F7739"/>
    <w:rsid w:val="002F7D1A"/>
    <w:rsid w:val="003237BF"/>
    <w:rsid w:val="003261DD"/>
    <w:rsid w:val="00333F8E"/>
    <w:rsid w:val="00334C9B"/>
    <w:rsid w:val="003702C8"/>
    <w:rsid w:val="003869B2"/>
    <w:rsid w:val="00387F26"/>
    <w:rsid w:val="00391B2A"/>
    <w:rsid w:val="00397DAB"/>
    <w:rsid w:val="003A5DC6"/>
    <w:rsid w:val="003B2088"/>
    <w:rsid w:val="003B3451"/>
    <w:rsid w:val="003C03D4"/>
    <w:rsid w:val="003D1D8B"/>
    <w:rsid w:val="003D6487"/>
    <w:rsid w:val="003E5748"/>
    <w:rsid w:val="003E642E"/>
    <w:rsid w:val="003E76E2"/>
    <w:rsid w:val="0040383A"/>
    <w:rsid w:val="00405B45"/>
    <w:rsid w:val="0043395B"/>
    <w:rsid w:val="00451F13"/>
    <w:rsid w:val="0045233B"/>
    <w:rsid w:val="004A3C5A"/>
    <w:rsid w:val="004A6B81"/>
    <w:rsid w:val="004B70FB"/>
    <w:rsid w:val="004C11A1"/>
    <w:rsid w:val="004C4EB3"/>
    <w:rsid w:val="004D1836"/>
    <w:rsid w:val="004D5365"/>
    <w:rsid w:val="004F471B"/>
    <w:rsid w:val="004F79D7"/>
    <w:rsid w:val="00515313"/>
    <w:rsid w:val="005227BF"/>
    <w:rsid w:val="00541AF5"/>
    <w:rsid w:val="0055301F"/>
    <w:rsid w:val="00557EEE"/>
    <w:rsid w:val="00560C0C"/>
    <w:rsid w:val="005670A9"/>
    <w:rsid w:val="005722AE"/>
    <w:rsid w:val="00573203"/>
    <w:rsid w:val="00576E84"/>
    <w:rsid w:val="00594BE0"/>
    <w:rsid w:val="00596BDF"/>
    <w:rsid w:val="005A69DA"/>
    <w:rsid w:val="005C6A2E"/>
    <w:rsid w:val="005E7550"/>
    <w:rsid w:val="005F307B"/>
    <w:rsid w:val="00600B75"/>
    <w:rsid w:val="00621106"/>
    <w:rsid w:val="00626639"/>
    <w:rsid w:val="00626BE9"/>
    <w:rsid w:val="00634697"/>
    <w:rsid w:val="00641272"/>
    <w:rsid w:val="006667DB"/>
    <w:rsid w:val="0067460D"/>
    <w:rsid w:val="006B47A0"/>
    <w:rsid w:val="006C67DC"/>
    <w:rsid w:val="006F2B91"/>
    <w:rsid w:val="00713FC5"/>
    <w:rsid w:val="007405A9"/>
    <w:rsid w:val="007600D6"/>
    <w:rsid w:val="00763896"/>
    <w:rsid w:val="00765FC4"/>
    <w:rsid w:val="007839BA"/>
    <w:rsid w:val="00785C8C"/>
    <w:rsid w:val="007B0370"/>
    <w:rsid w:val="007B0DD9"/>
    <w:rsid w:val="007B6B03"/>
    <w:rsid w:val="007B7571"/>
    <w:rsid w:val="007C627D"/>
    <w:rsid w:val="007C65C0"/>
    <w:rsid w:val="007E496D"/>
    <w:rsid w:val="007E673D"/>
    <w:rsid w:val="007F2CB0"/>
    <w:rsid w:val="00802167"/>
    <w:rsid w:val="00805BEE"/>
    <w:rsid w:val="00813B81"/>
    <w:rsid w:val="00814E54"/>
    <w:rsid w:val="00825CCF"/>
    <w:rsid w:val="00833B20"/>
    <w:rsid w:val="00855FC2"/>
    <w:rsid w:val="008607C7"/>
    <w:rsid w:val="00876CF1"/>
    <w:rsid w:val="008D0F4D"/>
    <w:rsid w:val="008E040D"/>
    <w:rsid w:val="009106B1"/>
    <w:rsid w:val="00934976"/>
    <w:rsid w:val="009463D8"/>
    <w:rsid w:val="00950D52"/>
    <w:rsid w:val="009556B7"/>
    <w:rsid w:val="00963C67"/>
    <w:rsid w:val="0096595C"/>
    <w:rsid w:val="009A09FB"/>
    <w:rsid w:val="009A5009"/>
    <w:rsid w:val="009A50EB"/>
    <w:rsid w:val="009C4267"/>
    <w:rsid w:val="009C6A86"/>
    <w:rsid w:val="00A045BB"/>
    <w:rsid w:val="00A11476"/>
    <w:rsid w:val="00A22066"/>
    <w:rsid w:val="00A2250B"/>
    <w:rsid w:val="00A25441"/>
    <w:rsid w:val="00A25E6B"/>
    <w:rsid w:val="00A37FB7"/>
    <w:rsid w:val="00A60D2D"/>
    <w:rsid w:val="00A61FA6"/>
    <w:rsid w:val="00A726FC"/>
    <w:rsid w:val="00AA2FB5"/>
    <w:rsid w:val="00AD389F"/>
    <w:rsid w:val="00AE5E0D"/>
    <w:rsid w:val="00AF3C53"/>
    <w:rsid w:val="00B04A91"/>
    <w:rsid w:val="00B37177"/>
    <w:rsid w:val="00B52E35"/>
    <w:rsid w:val="00B66174"/>
    <w:rsid w:val="00B67516"/>
    <w:rsid w:val="00B749B8"/>
    <w:rsid w:val="00B819A7"/>
    <w:rsid w:val="00BA433B"/>
    <w:rsid w:val="00BA7CD1"/>
    <w:rsid w:val="00BD2191"/>
    <w:rsid w:val="00BE3187"/>
    <w:rsid w:val="00BF2411"/>
    <w:rsid w:val="00BF31B0"/>
    <w:rsid w:val="00BF348C"/>
    <w:rsid w:val="00C03B46"/>
    <w:rsid w:val="00C04B3B"/>
    <w:rsid w:val="00C04EAD"/>
    <w:rsid w:val="00C04F7D"/>
    <w:rsid w:val="00C06D41"/>
    <w:rsid w:val="00C116CA"/>
    <w:rsid w:val="00C23495"/>
    <w:rsid w:val="00C31236"/>
    <w:rsid w:val="00C35716"/>
    <w:rsid w:val="00C64081"/>
    <w:rsid w:val="00C709EC"/>
    <w:rsid w:val="00C74061"/>
    <w:rsid w:val="00CA3586"/>
    <w:rsid w:val="00CA6ACD"/>
    <w:rsid w:val="00CC7357"/>
    <w:rsid w:val="00CD6D3B"/>
    <w:rsid w:val="00D10D70"/>
    <w:rsid w:val="00D15B70"/>
    <w:rsid w:val="00D221BD"/>
    <w:rsid w:val="00D477AF"/>
    <w:rsid w:val="00D50A4F"/>
    <w:rsid w:val="00D53E5D"/>
    <w:rsid w:val="00D60E4E"/>
    <w:rsid w:val="00D628BF"/>
    <w:rsid w:val="00D84A3B"/>
    <w:rsid w:val="00D87006"/>
    <w:rsid w:val="00D9285D"/>
    <w:rsid w:val="00DA4516"/>
    <w:rsid w:val="00DF1CA2"/>
    <w:rsid w:val="00E0602E"/>
    <w:rsid w:val="00E079A3"/>
    <w:rsid w:val="00E30156"/>
    <w:rsid w:val="00E372B7"/>
    <w:rsid w:val="00E40992"/>
    <w:rsid w:val="00E43641"/>
    <w:rsid w:val="00E528A5"/>
    <w:rsid w:val="00E54A53"/>
    <w:rsid w:val="00E54C7D"/>
    <w:rsid w:val="00E6602F"/>
    <w:rsid w:val="00E71ECA"/>
    <w:rsid w:val="00E738C2"/>
    <w:rsid w:val="00E777E5"/>
    <w:rsid w:val="00E82523"/>
    <w:rsid w:val="00E92621"/>
    <w:rsid w:val="00EA1452"/>
    <w:rsid w:val="00EA5B7C"/>
    <w:rsid w:val="00EA6982"/>
    <w:rsid w:val="00EB6A62"/>
    <w:rsid w:val="00EC4BC5"/>
    <w:rsid w:val="00EC60D1"/>
    <w:rsid w:val="00ED035D"/>
    <w:rsid w:val="00EE4063"/>
    <w:rsid w:val="00EE486C"/>
    <w:rsid w:val="00EE542B"/>
    <w:rsid w:val="00F75C31"/>
    <w:rsid w:val="00FC0E8A"/>
    <w:rsid w:val="00FC27F1"/>
    <w:rsid w:val="00FC408F"/>
    <w:rsid w:val="00FD0695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C35A1C-6703-4FB6-B824-9AE79D9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0304F8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EE40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7E83"/>
    <w:pPr>
      <w:ind w:left="720"/>
      <w:contextualSpacing/>
    </w:pPr>
    <w:rPr>
      <w:szCs w:val="24"/>
    </w:rPr>
  </w:style>
  <w:style w:type="paragraph" w:styleId="a7">
    <w:name w:val="No Spacing"/>
    <w:uiPriority w:val="1"/>
    <w:qFormat/>
    <w:rsid w:val="005C6A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59"/>
    <w:rsid w:val="005C6A2E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envix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nvix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EnviX 海外環境法規制モニタリング･サービス  ――  速報版2000-05-01</vt:lpstr>
      <vt:lpstr> EnviX 海外環境法規制モニタリング･サービス  ――  速報版2000-05-01</vt:lpstr>
    </vt:vector>
  </TitlesOfParts>
  <Company/>
  <LinksUpToDate>false</LinksUpToDate>
  <CharactersWithSpaces>834</CharactersWithSpaces>
  <SharedDoc>false</SharedDoc>
  <HLinks>
    <vt:vector size="6" baseType="variant"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mailto:contact@envix.co.jp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EnviX 海外環境法規制モニタリング･サービス  ――  速報版2000-05-01</dc:title>
  <dc:creator>中里</dc:creator>
  <cp:lastModifiedBy>HITO</cp:lastModifiedBy>
  <cp:revision>4</cp:revision>
  <dcterms:created xsi:type="dcterms:W3CDTF">2014-09-23T18:38:00Z</dcterms:created>
  <dcterms:modified xsi:type="dcterms:W3CDTF">2014-09-25T07:23:00Z</dcterms:modified>
</cp:coreProperties>
</file>